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52"/>
        <w:tblW w:w="16460" w:type="dxa"/>
        <w:tblLook w:val="04A0" w:firstRow="1" w:lastRow="0" w:firstColumn="1" w:lastColumn="0" w:noHBand="0" w:noVBand="1"/>
      </w:tblPr>
      <w:tblGrid>
        <w:gridCol w:w="993"/>
        <w:gridCol w:w="2268"/>
        <w:gridCol w:w="1974"/>
        <w:gridCol w:w="1712"/>
        <w:gridCol w:w="1387"/>
        <w:gridCol w:w="1016"/>
        <w:gridCol w:w="1280"/>
        <w:gridCol w:w="1230"/>
        <w:gridCol w:w="1070"/>
        <w:gridCol w:w="1765"/>
        <w:gridCol w:w="1765"/>
      </w:tblGrid>
      <w:tr w:rsidR="00FB2747" w:rsidRPr="00901CF4" w14:paraId="66E01E73" w14:textId="77777777" w:rsidTr="00052B13">
        <w:trPr>
          <w:gridAfter w:val="1"/>
          <w:wAfter w:w="1765" w:type="dxa"/>
          <w:trHeight w:val="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DD67" w14:textId="77777777" w:rsidR="00FB2747" w:rsidRPr="002E1937" w:rsidRDefault="00FB2747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bookmarkStart w:id="0" w:name="_Hlk7006621"/>
            <w:r w:rsidRPr="002E193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7B7A" w14:textId="77777777" w:rsidR="00FB2747" w:rsidRPr="002E1937" w:rsidRDefault="00FB2747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2E193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Type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E6F7" w14:textId="77777777" w:rsidR="00FB2747" w:rsidRPr="002E1937" w:rsidRDefault="00FB2747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2E193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Set Up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5DEE" w14:textId="77777777" w:rsidR="00FB2747" w:rsidRPr="002E1937" w:rsidRDefault="00FB2747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2E193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Welcome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6940" w14:textId="77777777" w:rsidR="00FB2747" w:rsidRPr="002E1937" w:rsidRDefault="00FB2747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2E193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Leader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8469" w14:textId="77777777" w:rsidR="00FB2747" w:rsidRPr="002E1937" w:rsidRDefault="00FB2747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2E193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Preacher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608D" w14:textId="77777777" w:rsidR="00FB2747" w:rsidRPr="002E1937" w:rsidRDefault="00FB2747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2E193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Reader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C1BC" w14:textId="77777777" w:rsidR="00FB2747" w:rsidRPr="002E1937" w:rsidRDefault="00FB2747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2E193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Prayers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3232" w14:textId="77777777" w:rsidR="00FB2747" w:rsidRPr="002E1937" w:rsidRDefault="00FB2747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2E193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Flowers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8D65" w14:textId="77777777" w:rsidR="00FB2747" w:rsidRPr="002E1937" w:rsidRDefault="00FB2747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2E193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Coffee</w:t>
            </w:r>
          </w:p>
        </w:tc>
      </w:tr>
      <w:tr w:rsidR="00992E7F" w:rsidRPr="00901CF4" w14:paraId="5822D461" w14:textId="77777777" w:rsidTr="00052B13">
        <w:trPr>
          <w:gridAfter w:val="1"/>
          <w:wAfter w:w="1765" w:type="dxa"/>
          <w:trHeight w:val="59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EFD1BE9" w14:textId="146C3FD9" w:rsidR="00992E7F" w:rsidRPr="00901CF4" w:rsidRDefault="00992E7F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</w:t>
            </w:r>
            <w:r w:rsidRPr="00FB1807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April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F24A1CC" w14:textId="3461570A" w:rsidR="00992E7F" w:rsidRPr="00901CF4" w:rsidRDefault="00992E7F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9003B">
              <w:t>Whole Church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5FD505" w14:textId="5189C45E" w:rsidR="00992E7F" w:rsidRPr="00901CF4" w:rsidRDefault="00992E7F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7BE659" w14:textId="086197FD" w:rsidR="00992E7F" w:rsidRPr="00901CF4" w:rsidRDefault="00992E7F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Greg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4084A7C" w14:textId="0249FD8B" w:rsidR="00992E7F" w:rsidRPr="00901CF4" w:rsidRDefault="00992E7F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1B9F">
              <w:t>Mat and Verity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1E59CD" w14:textId="77777777" w:rsidR="00992E7F" w:rsidRPr="00901CF4" w:rsidRDefault="00992E7F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Kathryn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67F6E6" w14:textId="77777777" w:rsidR="00992E7F" w:rsidRPr="00901CF4" w:rsidRDefault="00992E7F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Sally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779EE8" w14:textId="34098426" w:rsidR="00992E7F" w:rsidRPr="00901CF4" w:rsidRDefault="007626C0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1823D1" w14:textId="6F3C387E" w:rsidR="00992E7F" w:rsidRPr="00901CF4" w:rsidRDefault="00992E7F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Simon</w:t>
            </w:r>
          </w:p>
        </w:tc>
      </w:tr>
      <w:tr w:rsidR="00EF2F64" w:rsidRPr="00901CF4" w14:paraId="3E5DA8EB" w14:textId="77777777" w:rsidTr="00052B13">
        <w:trPr>
          <w:gridAfter w:val="1"/>
          <w:wAfter w:w="1765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3A63B5" w14:textId="4E696DBD" w:rsidR="00EF2F64" w:rsidRPr="00901CF4" w:rsidRDefault="00EF2F64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  <w:r w:rsidRPr="00FB1807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May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A0FE1C3" w14:textId="74EC11E1" w:rsidR="00EF2F64" w:rsidRPr="00EB62C5" w:rsidRDefault="00EF2F64" w:rsidP="009A04B6">
            <w:pPr>
              <w:spacing w:line="240" w:lineRule="auto"/>
              <w:jc w:val="center"/>
              <w:rPr>
                <w:rFonts w:cs="Arial"/>
                <w:sz w:val="20"/>
                <w:szCs w:val="24"/>
              </w:rPr>
            </w:pPr>
            <w:r w:rsidRPr="0039003B">
              <w:t>Family Service with Groups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54A27F" w14:textId="77777777" w:rsidR="00EF2F64" w:rsidRPr="00901CF4" w:rsidRDefault="00EF2F64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FEAC5DE" w14:textId="77777777" w:rsidR="00EF2F64" w:rsidRPr="00901CF4" w:rsidRDefault="00EF2F64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Alan &amp; Leigh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CB5A67F" w14:textId="66C89014" w:rsidR="00EF2F64" w:rsidRPr="00EB62C5" w:rsidRDefault="00EF2F64" w:rsidP="009A04B6">
            <w:pPr>
              <w:spacing w:line="240" w:lineRule="auto"/>
              <w:jc w:val="center"/>
              <w:rPr>
                <w:rFonts w:cs="Arial"/>
                <w:sz w:val="20"/>
                <w:szCs w:val="24"/>
              </w:rPr>
            </w:pPr>
            <w:r w:rsidRPr="005F1B9F">
              <w:t>Stuart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FC12F9A" w14:textId="02C5C079" w:rsidR="00EF2F64" w:rsidRPr="00EB62C5" w:rsidRDefault="00EF2F64" w:rsidP="009A04B6">
            <w:pPr>
              <w:spacing w:line="240" w:lineRule="auto"/>
              <w:jc w:val="center"/>
              <w:rPr>
                <w:rFonts w:cs="Arial"/>
                <w:sz w:val="20"/>
                <w:szCs w:val="24"/>
              </w:rPr>
            </w:pPr>
            <w:r w:rsidRPr="005F1B9F">
              <w:t>Andrew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4BFC24" w14:textId="77777777" w:rsidR="00EF2F64" w:rsidRPr="00901CF4" w:rsidRDefault="00EF2F64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14B8B6" w14:textId="1C8DD1FA" w:rsidR="00EF2F64" w:rsidRPr="00901CF4" w:rsidRDefault="000B6304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Stuart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FEEA79" w14:textId="1B648502" w:rsidR="00EF2F64" w:rsidRPr="00901CF4" w:rsidRDefault="007626C0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Avril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75DAF4" w14:textId="74502525" w:rsidR="00EF2F64" w:rsidRPr="00901CF4" w:rsidRDefault="00EF2F64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Avril</w:t>
            </w:r>
          </w:p>
        </w:tc>
      </w:tr>
      <w:tr w:rsidR="00EF2F64" w:rsidRPr="00901CF4" w14:paraId="66934000" w14:textId="77777777" w:rsidTr="00052B13">
        <w:trPr>
          <w:gridAfter w:val="1"/>
          <w:wAfter w:w="1765" w:type="dxa"/>
          <w:trHeight w:val="7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2616E4" w14:textId="6C901309" w:rsidR="00EF2F64" w:rsidRPr="008A611F" w:rsidRDefault="00EF2F64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</w:t>
            </w:r>
            <w:r w:rsidRPr="00FB1807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May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248E24D" w14:textId="2E0BF0F4" w:rsidR="00EF2F64" w:rsidRPr="00EB62C5" w:rsidRDefault="00EF2F64" w:rsidP="009A04B6">
            <w:pPr>
              <w:spacing w:line="240" w:lineRule="auto"/>
              <w:jc w:val="center"/>
              <w:rPr>
                <w:rFonts w:cs="Arial"/>
                <w:sz w:val="20"/>
                <w:szCs w:val="24"/>
              </w:rPr>
            </w:pPr>
            <w:r w:rsidRPr="0039003B">
              <w:t>Family Service with Groups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1E63AA" w14:textId="77777777" w:rsidR="00EF2F64" w:rsidRPr="008A611F" w:rsidRDefault="00EF2F64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5E2335E" w14:textId="77777777" w:rsidR="00EF2F64" w:rsidRPr="00901CF4" w:rsidRDefault="00EF2F64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60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Sue W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176D9E5" w14:textId="736E8674" w:rsidR="00EF2F64" w:rsidRPr="00FB1807" w:rsidRDefault="00EF2F64" w:rsidP="009A04B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5F1B9F">
              <w:t>Jill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79219BA" w14:textId="722913C9" w:rsidR="00EF2F64" w:rsidRPr="00EB62C5" w:rsidRDefault="00EF2F64" w:rsidP="009A04B6">
            <w:pPr>
              <w:spacing w:line="240" w:lineRule="auto"/>
              <w:jc w:val="center"/>
              <w:rPr>
                <w:rFonts w:cs="Arial"/>
                <w:sz w:val="20"/>
                <w:szCs w:val="24"/>
              </w:rPr>
            </w:pPr>
            <w:r w:rsidRPr="005F1B9F">
              <w:t>Tim 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AF1F85F" w14:textId="77777777" w:rsidR="00EF2F64" w:rsidRPr="00901CF4" w:rsidRDefault="00EF2F64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Sue W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D21B77" w14:textId="5B517795" w:rsidR="00EF2F64" w:rsidRPr="00901CF4" w:rsidRDefault="007626C0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Gavin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A74A4F4" w14:textId="77777777" w:rsidR="00EF2F64" w:rsidRPr="00901CF4" w:rsidRDefault="00EF2F64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Ann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E9273E" w14:textId="41ADE185" w:rsidR="00EF2F64" w:rsidRPr="00901CF4" w:rsidRDefault="00EF2F64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Colin</w:t>
            </w:r>
          </w:p>
        </w:tc>
      </w:tr>
      <w:tr w:rsidR="00EF2F64" w:rsidRPr="00901CF4" w14:paraId="71F327F8" w14:textId="46B18681" w:rsidTr="00052B13">
        <w:trPr>
          <w:trHeight w:val="7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A0B2EF8" w14:textId="56BDBCDD" w:rsidR="00EF2F64" w:rsidRPr="00901CF4" w:rsidRDefault="00EF2F64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</w:t>
            </w:r>
            <w:r w:rsidRPr="00FB1807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May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E9936DA" w14:textId="573EEACC" w:rsidR="00EF2F64" w:rsidRPr="00EB62C5" w:rsidRDefault="00EF2F64" w:rsidP="009A04B6">
            <w:pPr>
              <w:spacing w:line="240" w:lineRule="auto"/>
              <w:jc w:val="center"/>
              <w:rPr>
                <w:rFonts w:cs="Arial"/>
                <w:sz w:val="20"/>
                <w:szCs w:val="24"/>
              </w:rPr>
            </w:pPr>
            <w:r w:rsidRPr="0039003B">
              <w:t>Whole Church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6DA0DFB" w14:textId="77777777" w:rsidR="00EF2F64" w:rsidRPr="00901CF4" w:rsidRDefault="00EF2F64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572649" w14:textId="77777777" w:rsidR="00EF2F64" w:rsidRPr="00901CF4" w:rsidRDefault="00EF2F64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Avril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175E9CD" w14:textId="068DAA8C" w:rsidR="00EF2F64" w:rsidRPr="00EB62C5" w:rsidRDefault="00EF2F64" w:rsidP="009A04B6">
            <w:pPr>
              <w:spacing w:line="240" w:lineRule="auto"/>
              <w:jc w:val="center"/>
              <w:rPr>
                <w:rFonts w:cs="Arial"/>
                <w:sz w:val="20"/>
                <w:szCs w:val="24"/>
              </w:rPr>
            </w:pPr>
            <w:r w:rsidRPr="005F1B9F">
              <w:t>Nathan and Cathie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97215C" w14:textId="5729E3E4" w:rsidR="00EF2F64" w:rsidRPr="00901CF4" w:rsidRDefault="007626C0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2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Malcolm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E78FA1" w14:textId="26100EBE" w:rsidR="00EF2F64" w:rsidRPr="00901CF4" w:rsidRDefault="007626C0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Greg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97DD8B8" w14:textId="77777777" w:rsidR="00EF2F64" w:rsidRPr="00901CF4" w:rsidRDefault="00EF2F64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Claire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BF004C0" w14:textId="4980728E" w:rsidR="00EF2F64" w:rsidRPr="00901CF4" w:rsidRDefault="00EF2F64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Nsude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81DEE1" w14:textId="3E00C995" w:rsidR="00EF2F64" w:rsidRPr="00901CF4" w:rsidRDefault="00EF2F64" w:rsidP="009A04B6">
            <w:pPr>
              <w:spacing w:line="240" w:lineRule="auto"/>
            </w:pPr>
          </w:p>
        </w:tc>
      </w:tr>
      <w:tr w:rsidR="00EF2F64" w:rsidRPr="00901CF4" w14:paraId="2D120A0A" w14:textId="77777777" w:rsidTr="00052B13">
        <w:trPr>
          <w:gridAfter w:val="1"/>
          <w:wAfter w:w="1765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51366E" w14:textId="010777B6" w:rsidR="00EF2F64" w:rsidRPr="00901CF4" w:rsidRDefault="00EF2F64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</w:t>
            </w:r>
            <w:r w:rsidRPr="00FB1807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May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EA1CBA3" w14:textId="76AD21AD" w:rsidR="00EF2F64" w:rsidRPr="00EB62C5" w:rsidRDefault="00EF2F64" w:rsidP="009A04B6">
            <w:pPr>
              <w:spacing w:line="240" w:lineRule="auto"/>
              <w:jc w:val="center"/>
              <w:rPr>
                <w:rFonts w:cs="Arial"/>
                <w:sz w:val="20"/>
                <w:szCs w:val="24"/>
              </w:rPr>
            </w:pPr>
            <w:r w:rsidRPr="0039003B">
              <w:t>Family Service with Groups and Baptism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0E1677" w14:textId="2D3F1EAB" w:rsidR="00EF2F64" w:rsidRPr="00901CF4" w:rsidRDefault="00EF2F64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7809C96" w14:textId="28306907" w:rsidR="00EF2F64" w:rsidRPr="00901CF4" w:rsidRDefault="00992E7F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Greg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C03F9A9" w14:textId="357DE3BE" w:rsidR="00EF2F64" w:rsidRPr="00EB62C5" w:rsidRDefault="00EF2F64" w:rsidP="009A04B6">
            <w:pPr>
              <w:spacing w:line="240" w:lineRule="auto"/>
              <w:jc w:val="center"/>
              <w:rPr>
                <w:rFonts w:cs="Arial"/>
                <w:sz w:val="20"/>
                <w:szCs w:val="24"/>
              </w:rPr>
            </w:pPr>
            <w:r w:rsidRPr="005F1B9F">
              <w:t>Nathan (with Rev Herbert)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F8DBA10" w14:textId="67AB81E3" w:rsidR="00EF2F64" w:rsidRPr="00EB62C5" w:rsidRDefault="00EF2F64" w:rsidP="009A04B6">
            <w:pPr>
              <w:spacing w:line="240" w:lineRule="auto"/>
              <w:jc w:val="center"/>
              <w:rPr>
                <w:rFonts w:cs="Arial"/>
                <w:sz w:val="20"/>
                <w:szCs w:val="24"/>
              </w:rPr>
            </w:pPr>
            <w:r w:rsidRPr="005F1B9F">
              <w:t>Jen 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27C06B" w14:textId="77777777" w:rsidR="00EF2F64" w:rsidRPr="00C265B8" w:rsidRDefault="00EF2F64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0DA315" w14:textId="77777777" w:rsidR="00EF2F64" w:rsidRPr="00C265B8" w:rsidRDefault="00EF2F64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 Parkers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365124" w14:textId="55157A81" w:rsidR="00EF2F64" w:rsidRPr="00901CF4" w:rsidRDefault="007626C0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D3BD4D" w14:textId="4301B908" w:rsidR="00EF2F64" w:rsidRPr="00901CF4" w:rsidRDefault="00EF2F64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Stuart</w:t>
            </w:r>
          </w:p>
        </w:tc>
      </w:tr>
      <w:tr w:rsidR="00EF2F64" w:rsidRPr="00901CF4" w14:paraId="7263F074" w14:textId="77777777" w:rsidTr="00052B13">
        <w:trPr>
          <w:gridAfter w:val="1"/>
          <w:wAfter w:w="1765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17FE05" w14:textId="75047F08" w:rsidR="00EF2F64" w:rsidRPr="00C265B8" w:rsidRDefault="00EF2F64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  <w:r w:rsidRPr="00FB1807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June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B78DE3B" w14:textId="5D92E7B5" w:rsidR="00EF2F64" w:rsidRPr="00EB62C5" w:rsidRDefault="00EF2F64" w:rsidP="009A04B6">
            <w:pPr>
              <w:spacing w:line="240" w:lineRule="auto"/>
              <w:jc w:val="center"/>
              <w:rPr>
                <w:rFonts w:cs="Arial"/>
                <w:sz w:val="20"/>
                <w:szCs w:val="24"/>
              </w:rPr>
            </w:pPr>
            <w:r w:rsidRPr="0039003B">
              <w:t>Whole Church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6F2642A" w14:textId="77777777" w:rsidR="00EF2F64" w:rsidRPr="00C265B8" w:rsidRDefault="00EF2F64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F953DC" w14:textId="0E84631E" w:rsidR="00EF2F64" w:rsidRPr="00901CF4" w:rsidRDefault="00992E7F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Alan &amp; Leigh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712E607" w14:textId="372B80A4" w:rsidR="00EF2F64" w:rsidRPr="00EB62C5" w:rsidRDefault="00EF2F64" w:rsidP="009A04B6">
            <w:pPr>
              <w:spacing w:line="240" w:lineRule="auto"/>
              <w:jc w:val="center"/>
              <w:rPr>
                <w:rFonts w:cs="Arial"/>
                <w:sz w:val="20"/>
                <w:szCs w:val="24"/>
              </w:rPr>
            </w:pPr>
            <w:r w:rsidRPr="005F1B9F">
              <w:t>Anna?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B0F82D8" w14:textId="7048607E" w:rsidR="00EF2F64" w:rsidRPr="00EB62C5" w:rsidRDefault="007626C0" w:rsidP="009A04B6">
            <w:pPr>
              <w:spacing w:line="240" w:lineRule="auto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?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1B6C4F" w14:textId="77777777" w:rsidR="00EF2F64" w:rsidRPr="00C265B8" w:rsidRDefault="00EF2F64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B1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Kathryn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171CB8" w14:textId="77997474" w:rsidR="00EF2F64" w:rsidRPr="00C265B8" w:rsidRDefault="007626C0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Stuart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1B588CD" w14:textId="77777777" w:rsidR="00EF2F64" w:rsidRPr="00901CF4" w:rsidRDefault="00EF2F64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Avril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4DDEAA" w14:textId="13E8FA83" w:rsidR="00EF2F64" w:rsidRPr="00901CF4" w:rsidRDefault="00992E7F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Simon</w:t>
            </w:r>
          </w:p>
        </w:tc>
      </w:tr>
      <w:tr w:rsidR="00EF2F64" w:rsidRPr="00901CF4" w14:paraId="4D4B55F5" w14:textId="77777777" w:rsidTr="00052B13">
        <w:trPr>
          <w:gridAfter w:val="1"/>
          <w:wAfter w:w="1765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0C8407" w14:textId="6636BC0F" w:rsidR="00EF2F64" w:rsidRPr="00C265B8" w:rsidRDefault="00EF2F64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</w:t>
            </w:r>
            <w:r w:rsidRPr="00FB1807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June</w:t>
            </w:r>
          </w:p>
        </w:tc>
        <w:tc>
          <w:tcPr>
            <w:tcW w:w="137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36D9072" w14:textId="33B2B6AB" w:rsidR="00EF2F64" w:rsidRPr="009A04B6" w:rsidRDefault="00EF2F64" w:rsidP="009A04B6">
            <w:pPr>
              <w:spacing w:line="240" w:lineRule="auto"/>
              <w:jc w:val="center"/>
              <w:rPr>
                <w:rFonts w:cs="Arial"/>
                <w:sz w:val="20"/>
                <w:szCs w:val="24"/>
              </w:rPr>
            </w:pPr>
            <w:proofErr w:type="gramStart"/>
            <w:r w:rsidRPr="00FB1807">
              <w:t>Parish  Pentecost</w:t>
            </w:r>
            <w:proofErr w:type="gramEnd"/>
            <w:r w:rsidRPr="00FB1807">
              <w:t xml:space="preserve"> Service in St Mary’s Ashford</w:t>
            </w:r>
          </w:p>
        </w:tc>
      </w:tr>
      <w:tr w:rsidR="00EF2F64" w:rsidRPr="00901CF4" w14:paraId="23B1FAB8" w14:textId="77777777" w:rsidTr="00052B13">
        <w:trPr>
          <w:gridAfter w:val="1"/>
          <w:wAfter w:w="1765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E2D6B3F" w14:textId="0638C4AF" w:rsidR="00EF2F64" w:rsidRPr="00901CF4" w:rsidRDefault="00EF2F64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</w:t>
            </w:r>
            <w:r w:rsidRPr="00FB1807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June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784886" w14:textId="098A7E2D" w:rsidR="00EF2F64" w:rsidRPr="00EB62C5" w:rsidRDefault="00EF2F64" w:rsidP="009A04B6">
            <w:pPr>
              <w:spacing w:line="240" w:lineRule="auto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ascii="Arial" w:hAnsi="Arial" w:cs="Arial"/>
              </w:rPr>
              <w:t>Family Service with Groups &amp; HC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830118" w14:textId="77777777" w:rsidR="00EF2F64" w:rsidRPr="00901CF4" w:rsidRDefault="00EF2F64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CDA2FB" w14:textId="77777777" w:rsidR="00EF2F64" w:rsidRPr="00901CF4" w:rsidRDefault="00EF2F64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Sue W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61AA9AE" w14:textId="77777777" w:rsidR="00EF2F64" w:rsidRDefault="00EF2F64" w:rsidP="009A04B6">
            <w:pPr>
              <w:spacing w:line="240" w:lineRule="auto"/>
              <w:jc w:val="center"/>
            </w:pPr>
            <w:r w:rsidRPr="005F1B9F">
              <w:t>Stuart</w:t>
            </w:r>
          </w:p>
          <w:p w14:paraId="6BF21F91" w14:textId="14FC6226" w:rsidR="00EF2F64" w:rsidRPr="00EB62C5" w:rsidRDefault="00EF2F64" w:rsidP="009A04B6">
            <w:pPr>
              <w:spacing w:line="240" w:lineRule="auto"/>
              <w:jc w:val="center"/>
              <w:rPr>
                <w:rFonts w:cs="Arial"/>
                <w:sz w:val="20"/>
                <w:szCs w:val="24"/>
              </w:rPr>
            </w:pPr>
            <w:r>
              <w:t>HC Cathie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2B1FA35" w14:textId="7F7146E4" w:rsidR="00EF2F64" w:rsidRPr="00EB62C5" w:rsidRDefault="00EF2F64" w:rsidP="009A04B6">
            <w:pPr>
              <w:spacing w:line="240" w:lineRule="auto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Cathie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D8A449" w14:textId="675EC6A3" w:rsidR="00EF2F64" w:rsidRPr="00901CF4" w:rsidRDefault="007E2700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Nsude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2366F9" w14:textId="1042852D" w:rsidR="00EF2F64" w:rsidRPr="00901CF4" w:rsidRDefault="007626C0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3325239" w14:textId="77777777" w:rsidR="00EF2F64" w:rsidRPr="00901CF4" w:rsidRDefault="00EF2F64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Ann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C892089" w14:textId="77777777" w:rsidR="00EF2F64" w:rsidRPr="00901CF4" w:rsidRDefault="00EF2F64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Avril</w:t>
            </w:r>
          </w:p>
        </w:tc>
      </w:tr>
      <w:tr w:rsidR="00EF2F64" w:rsidRPr="00901CF4" w14:paraId="3D6E8F82" w14:textId="77777777" w:rsidTr="00052B13">
        <w:trPr>
          <w:gridAfter w:val="1"/>
          <w:wAfter w:w="1765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EC1B3D" w14:textId="2653D265" w:rsidR="00EF2F64" w:rsidRPr="00901CF4" w:rsidRDefault="00EF2F64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</w:t>
            </w:r>
            <w:r w:rsidRPr="00FB1807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rd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June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DEE6A" w14:textId="15C4E8CC" w:rsidR="00EF2F64" w:rsidRPr="00EB62C5" w:rsidRDefault="00EF2F64" w:rsidP="009A04B6">
            <w:pPr>
              <w:spacing w:line="240" w:lineRule="auto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ascii="Arial" w:hAnsi="Arial" w:cs="Arial"/>
              </w:rPr>
              <w:t>Family Service with Groups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105112" w14:textId="77777777" w:rsidR="00EF2F64" w:rsidRPr="00901CF4" w:rsidRDefault="00EF2F64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02DCFB" w14:textId="77777777" w:rsidR="00EF2F64" w:rsidRPr="00901CF4" w:rsidRDefault="00EF2F64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Avril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FE460ED" w14:textId="4061AAEF" w:rsidR="00EF2F64" w:rsidRPr="00EB62C5" w:rsidRDefault="00EF2F64" w:rsidP="009A04B6">
            <w:pPr>
              <w:spacing w:line="240" w:lineRule="auto"/>
              <w:jc w:val="center"/>
              <w:rPr>
                <w:rFonts w:cs="Arial"/>
                <w:sz w:val="20"/>
                <w:szCs w:val="24"/>
              </w:rPr>
            </w:pPr>
            <w:r w:rsidRPr="005F1B9F">
              <w:t>HC Cathie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37673279" w14:textId="3F4D5D8E" w:rsidR="00EF2F64" w:rsidRPr="00EB62C5" w:rsidRDefault="00EF2F64" w:rsidP="009A04B6">
            <w:pPr>
              <w:spacing w:line="240" w:lineRule="auto"/>
              <w:jc w:val="center"/>
              <w:rPr>
                <w:rFonts w:cs="Arial"/>
                <w:sz w:val="20"/>
                <w:szCs w:val="24"/>
              </w:rPr>
            </w:pPr>
            <w:r>
              <w:t>Greg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0825A6" w14:textId="77777777" w:rsidR="00EF2F64" w:rsidRPr="00901CF4" w:rsidRDefault="00EF2F64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Sue W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99150B" w14:textId="62FBC884" w:rsidR="00EF2F64" w:rsidRPr="00901CF4" w:rsidRDefault="007626C0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C90243" w14:textId="77777777" w:rsidR="00EF2F64" w:rsidRPr="00901CF4" w:rsidRDefault="00EF2F64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Claire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68B82E" w14:textId="77777777" w:rsidR="00EF2F64" w:rsidRPr="00901CF4" w:rsidRDefault="00EF2F64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Colin</w:t>
            </w:r>
          </w:p>
        </w:tc>
      </w:tr>
      <w:tr w:rsidR="00EF2F64" w:rsidRPr="00901CF4" w14:paraId="69FDA10F" w14:textId="77777777" w:rsidTr="00052B13">
        <w:trPr>
          <w:gridAfter w:val="1"/>
          <w:wAfter w:w="1765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5843D0D" w14:textId="530A9720" w:rsidR="00EF2F64" w:rsidRPr="00901CF4" w:rsidRDefault="00EF2F64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</w:t>
            </w:r>
            <w:r w:rsidRPr="00FB1807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June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26F8DC" w14:textId="76BED0DB" w:rsidR="00EF2F64" w:rsidRPr="00EB62C5" w:rsidRDefault="00EF2F64" w:rsidP="009A04B6">
            <w:pPr>
              <w:spacing w:line="240" w:lineRule="auto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ascii="Arial" w:hAnsi="Arial" w:cs="Arial"/>
              </w:rPr>
              <w:t>Family Service with Groups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B25E14B" w14:textId="69885BC3" w:rsidR="00EF2F64" w:rsidRPr="00901CF4" w:rsidRDefault="00EF2F64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40DE21" w14:textId="74FAED59" w:rsidR="00EF2F64" w:rsidRPr="00901CF4" w:rsidRDefault="00992E7F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Greg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E965068" w14:textId="0A77017C" w:rsidR="00EF2F64" w:rsidRPr="00EB62C5" w:rsidRDefault="00052B13" w:rsidP="009A04B6">
            <w:pPr>
              <w:spacing w:line="240" w:lineRule="auto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Nathan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7979D5D" w14:textId="6DE4A5A2" w:rsidR="00EF2F64" w:rsidRPr="00EB62C5" w:rsidRDefault="00052B13" w:rsidP="009A04B6">
            <w:pPr>
              <w:spacing w:line="240" w:lineRule="auto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Nathan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E7CF517" w14:textId="5D3F3A4C" w:rsidR="00EF2F64" w:rsidRPr="00901CF4" w:rsidRDefault="00EF2F64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Jo</w:t>
            </w:r>
            <w:r w:rsidR="007E27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J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D35A4E" w14:textId="31DD3757" w:rsidR="00EF2F64" w:rsidRPr="00901CF4" w:rsidRDefault="007626C0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Gavin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93C5233" w14:textId="6C1F851C" w:rsidR="00EF2F64" w:rsidRPr="00901CF4" w:rsidRDefault="007626C0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2A7600" w14:textId="77777777" w:rsidR="00EF2F64" w:rsidRPr="00901CF4" w:rsidRDefault="00EF2F64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Nsude</w:t>
            </w:r>
            <w:proofErr w:type="spellEnd"/>
          </w:p>
        </w:tc>
      </w:tr>
      <w:tr w:rsidR="00EF2F64" w:rsidRPr="00901CF4" w14:paraId="584519AE" w14:textId="77777777" w:rsidTr="00052B13">
        <w:trPr>
          <w:gridAfter w:val="1"/>
          <w:wAfter w:w="1765" w:type="dxa"/>
          <w:trHeight w:val="114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18AC18" w14:textId="11404C11" w:rsidR="00EF2F64" w:rsidRPr="00901CF4" w:rsidRDefault="00EF2F64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  <w:r w:rsidRPr="00FB1807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July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8EE0EC" w14:textId="13EB5F84" w:rsidR="00EF2F64" w:rsidRPr="00EB62C5" w:rsidRDefault="00EF2F64" w:rsidP="009A04B6">
            <w:pPr>
              <w:spacing w:line="240" w:lineRule="auto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ascii="Arial" w:hAnsi="Arial" w:cs="Arial"/>
              </w:rPr>
              <w:t>Whole Church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578D28" w14:textId="27E35926" w:rsidR="00EF2F64" w:rsidRPr="00901CF4" w:rsidRDefault="00EF2F64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CF260C" w14:textId="77777777" w:rsidR="00EF2F64" w:rsidRPr="00901CF4" w:rsidRDefault="00EF2F64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Sue W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9077D6F" w14:textId="1FEE620A" w:rsidR="00EF2F64" w:rsidRPr="00EB62C5" w:rsidRDefault="00052B13" w:rsidP="00052B13">
            <w:pPr>
              <w:tabs>
                <w:tab w:val="left" w:pos="487"/>
                <w:tab w:val="center" w:pos="585"/>
              </w:tabs>
              <w:spacing w:line="240" w:lineRule="auto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Nathan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F64022A" w14:textId="6EDE3171" w:rsidR="00052B13" w:rsidRDefault="00052B13" w:rsidP="009A04B6">
            <w:pPr>
              <w:spacing w:line="240" w:lineRule="auto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Nathan</w:t>
            </w:r>
          </w:p>
          <w:p w14:paraId="3B5305B2" w14:textId="77777777" w:rsidR="00EF2F64" w:rsidRPr="00052B13" w:rsidRDefault="00EF2F64" w:rsidP="00052B13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B3BBE2" w14:textId="77777777" w:rsidR="00EF2F64" w:rsidRPr="00901CF4" w:rsidRDefault="00EF2F64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Nsude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C3B908A" w14:textId="1D4FBD2F" w:rsidR="00EF2F64" w:rsidRPr="00901CF4" w:rsidRDefault="007626C0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Sally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24C3E5" w14:textId="77777777" w:rsidR="00EF2F64" w:rsidRPr="00901CF4" w:rsidRDefault="00EF2F64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Avril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7BDFCB" w14:textId="77777777" w:rsidR="00EF2F64" w:rsidRPr="00901CF4" w:rsidRDefault="00EF2F64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Stuart</w:t>
            </w:r>
          </w:p>
        </w:tc>
      </w:tr>
      <w:tr w:rsidR="00EF2F64" w:rsidRPr="00901CF4" w14:paraId="465D2087" w14:textId="77777777" w:rsidTr="00052B13">
        <w:trPr>
          <w:gridAfter w:val="1"/>
          <w:wAfter w:w="1765" w:type="dxa"/>
          <w:trHeight w:val="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F7051F" w14:textId="1596B635" w:rsidR="00EF2F64" w:rsidRPr="00901CF4" w:rsidRDefault="00EF2F64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</w:t>
            </w:r>
            <w:r w:rsidRPr="00FB1807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July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8C5918" w14:textId="15780CF8" w:rsidR="00EF2F64" w:rsidRPr="00EB62C5" w:rsidRDefault="00EF2F64" w:rsidP="009A04B6">
            <w:pPr>
              <w:spacing w:line="240" w:lineRule="auto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ascii="Arial" w:hAnsi="Arial" w:cs="Arial"/>
              </w:rPr>
              <w:t>Family Service with Groups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42B7AB" w14:textId="77777777" w:rsidR="00EF2F64" w:rsidRPr="00901CF4" w:rsidRDefault="00EF2F64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8D260A" w14:textId="77777777" w:rsidR="00EF2F64" w:rsidRPr="00901CF4" w:rsidRDefault="00EF2F64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Alan &amp; Leigh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6F91E7B" w14:textId="077D1021" w:rsidR="00EF2F64" w:rsidRPr="00EB62C5" w:rsidRDefault="00052B13" w:rsidP="009A04B6">
            <w:pPr>
              <w:spacing w:line="240" w:lineRule="auto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Cathie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E132E25" w14:textId="35044808" w:rsidR="00EF2F64" w:rsidRPr="00EB62C5" w:rsidRDefault="00052B13" w:rsidP="009A04B6">
            <w:pPr>
              <w:spacing w:line="240" w:lineRule="auto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Nathan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DE3D00" w14:textId="77777777" w:rsidR="00EF2F64" w:rsidRPr="00901CF4" w:rsidRDefault="00EF2F64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D6F0A3" w14:textId="77777777" w:rsidR="00EF2F64" w:rsidRPr="00901CF4" w:rsidRDefault="00EF2F64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Stuart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8DA4334" w14:textId="77777777" w:rsidR="00EF2F64" w:rsidRPr="00901CF4" w:rsidRDefault="00EF2F64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Sue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50FF41" w14:textId="77777777" w:rsidR="00EF2F64" w:rsidRPr="00901CF4" w:rsidRDefault="00EF2F64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Simon</w:t>
            </w:r>
          </w:p>
        </w:tc>
      </w:tr>
      <w:tr w:rsidR="00EF2F64" w:rsidRPr="00901CF4" w14:paraId="34322024" w14:textId="77777777" w:rsidTr="00052B13">
        <w:trPr>
          <w:gridAfter w:val="1"/>
          <w:wAfter w:w="1765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B5B28E" w14:textId="5F7D03DE" w:rsidR="00EF2F64" w:rsidRDefault="00EF2F64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21</w:t>
            </w:r>
            <w:r w:rsidRPr="00FB1807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July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8FF7C8" w14:textId="526AD060" w:rsidR="00EF2F64" w:rsidRPr="00EB62C5" w:rsidRDefault="00EF2F64" w:rsidP="009A04B6">
            <w:pPr>
              <w:spacing w:line="240" w:lineRule="auto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ascii="Arial" w:hAnsi="Arial" w:cs="Arial"/>
              </w:rPr>
              <w:t>Family Service with Groups &amp; HC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2199C9" w14:textId="77777777" w:rsidR="00EF2F64" w:rsidRPr="00901CF4" w:rsidRDefault="00EF2F64" w:rsidP="009A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157D9A" w14:textId="77777777" w:rsidR="00EF2F64" w:rsidRPr="00FB2747" w:rsidRDefault="00EF2F64" w:rsidP="009A04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2747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Avril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B803EA8" w14:textId="05963E7D" w:rsidR="00EF2F64" w:rsidRPr="00FB2747" w:rsidRDefault="00052B13" w:rsidP="009A04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Nathan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1F09856" w14:textId="2E14FBE6" w:rsidR="00EF2F64" w:rsidRPr="00FB2747" w:rsidRDefault="00052B13" w:rsidP="009A04B6">
            <w:pPr>
              <w:spacing w:line="240" w:lineRule="auto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Cathie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10E4E6" w14:textId="77777777" w:rsidR="00EF2F64" w:rsidRPr="00FB2747" w:rsidRDefault="00EF2F64" w:rsidP="009A04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2747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Kathryn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2A143D" w14:textId="7F155849" w:rsidR="00EF2F64" w:rsidRPr="00FB2747" w:rsidRDefault="007626C0" w:rsidP="009A04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626C0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The Parkers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5722FB" w14:textId="77777777" w:rsidR="00EF2F64" w:rsidRPr="00FB2747" w:rsidRDefault="00EF2F64" w:rsidP="009A04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B2747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Ann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E5C137" w14:textId="389E68C7" w:rsidR="00EF2F64" w:rsidRPr="00FB2747" w:rsidRDefault="00992E7F" w:rsidP="009A04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Avril</w:t>
            </w:r>
          </w:p>
        </w:tc>
      </w:tr>
      <w:bookmarkEnd w:id="0"/>
    </w:tbl>
    <w:p w14:paraId="6EAA190E" w14:textId="0769A21A" w:rsidR="00FB1807" w:rsidRDefault="00FB1807" w:rsidP="00FB1807">
      <w:pPr>
        <w:rPr>
          <w:sz w:val="20"/>
          <w:szCs w:val="20"/>
          <w:u w:val="single"/>
        </w:rPr>
      </w:pPr>
    </w:p>
    <w:tbl>
      <w:tblPr>
        <w:tblW w:w="14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2536"/>
        <w:gridCol w:w="1842"/>
        <w:gridCol w:w="1701"/>
        <w:gridCol w:w="1134"/>
        <w:gridCol w:w="1134"/>
        <w:gridCol w:w="1276"/>
        <w:gridCol w:w="1134"/>
        <w:gridCol w:w="1134"/>
        <w:gridCol w:w="1478"/>
      </w:tblGrid>
      <w:tr w:rsidR="00E34005" w:rsidRPr="004519E3" w14:paraId="08864374" w14:textId="77777777" w:rsidTr="004342BB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7FC5" w14:textId="77777777" w:rsidR="00E34005" w:rsidRDefault="00E34005" w:rsidP="00E3400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28</w:t>
            </w:r>
          </w:p>
          <w:p w14:paraId="15FCBE8D" w14:textId="77777777" w:rsidR="00E34005" w:rsidRPr="004519E3" w:rsidRDefault="00E34005" w:rsidP="00E34005">
            <w:pP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E989" w14:textId="600A1AD1" w:rsidR="00E34005" w:rsidRPr="004519E3" w:rsidRDefault="00E34005" w:rsidP="00E34005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992E7F">
              <w:rPr>
                <w:rFonts w:ascii="Arial" w:hAnsi="Arial" w:cs="Arial"/>
                <w:i/>
              </w:rPr>
              <w:t>Whole Church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1664" w14:textId="77777777" w:rsidR="00E34005" w:rsidRPr="00992E7F" w:rsidRDefault="00E34005" w:rsidP="00E34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DC4F" w14:textId="0E8C4F18" w:rsidR="00E34005" w:rsidRPr="00992E7F" w:rsidRDefault="00E34005" w:rsidP="00E34005">
            <w:pPr>
              <w:jc w:val="center"/>
              <w:rPr>
                <w:sz w:val="20"/>
                <w:szCs w:val="20"/>
              </w:rPr>
            </w:pPr>
            <w:r w:rsidRPr="00992E7F">
              <w:rPr>
                <w:sz w:val="20"/>
                <w:szCs w:val="20"/>
              </w:rPr>
              <w:t>Greg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FD18" w14:textId="46F0E712" w:rsidR="00E34005" w:rsidRPr="00052B13" w:rsidRDefault="00052B13" w:rsidP="00E34005">
            <w:pPr>
              <w:jc w:val="center"/>
              <w:rPr>
                <w:sz w:val="20"/>
                <w:szCs w:val="20"/>
              </w:rPr>
            </w:pPr>
            <w:r w:rsidRPr="00052B13">
              <w:rPr>
                <w:sz w:val="20"/>
                <w:szCs w:val="20"/>
              </w:rPr>
              <w:t>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50C5" w14:textId="22DD81DF" w:rsidR="00E34005" w:rsidRPr="00052B13" w:rsidRDefault="00052B13" w:rsidP="00E34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A613E" w14:textId="5049EB77" w:rsidR="00E34005" w:rsidRPr="004519E3" w:rsidRDefault="007E2700" w:rsidP="00E3400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Jo 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72E5" w14:textId="77777777" w:rsidR="00E34005" w:rsidRPr="004519E3" w:rsidRDefault="00E34005" w:rsidP="00E34005">
            <w:pPr>
              <w:jc w:val="center"/>
              <w:rPr>
                <w:sz w:val="20"/>
                <w:szCs w:val="20"/>
                <w:u w:val="single"/>
              </w:rPr>
            </w:pP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A046" w14:textId="77777777" w:rsidR="00E34005" w:rsidRPr="004519E3" w:rsidRDefault="00E34005" w:rsidP="00E34005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633E" w14:textId="3469F81A" w:rsidR="00E34005" w:rsidRPr="004519E3" w:rsidRDefault="00E34005" w:rsidP="00E3400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Colin</w:t>
            </w:r>
          </w:p>
        </w:tc>
      </w:tr>
      <w:tr w:rsidR="00E34005" w:rsidRPr="004519E3" w14:paraId="434A418B" w14:textId="77777777" w:rsidTr="004342BB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8F12" w14:textId="77777777" w:rsidR="00E34005" w:rsidRDefault="00E34005" w:rsidP="00E3400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 4</w:t>
            </w:r>
          </w:p>
          <w:p w14:paraId="39E3BD24" w14:textId="77777777" w:rsidR="00E34005" w:rsidRPr="004519E3" w:rsidRDefault="00E34005" w:rsidP="00E34005">
            <w:pP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DCAD" w14:textId="7EB3A4C4" w:rsidR="00E34005" w:rsidRPr="004519E3" w:rsidRDefault="00E34005" w:rsidP="00E3400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</w:rPr>
              <w:t>Whole Church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77FB" w14:textId="77777777" w:rsidR="00E34005" w:rsidRPr="00992E7F" w:rsidRDefault="00E34005" w:rsidP="00E34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2DE0" w14:textId="047C1E42" w:rsidR="00E34005" w:rsidRPr="00992E7F" w:rsidRDefault="00E34005" w:rsidP="00E34005">
            <w:pPr>
              <w:jc w:val="center"/>
              <w:rPr>
                <w:sz w:val="20"/>
                <w:szCs w:val="20"/>
              </w:rPr>
            </w:pPr>
            <w:r w:rsidRPr="00992E7F">
              <w:rPr>
                <w:sz w:val="20"/>
                <w:szCs w:val="20"/>
              </w:rPr>
              <w:t>Sue 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C771" w14:textId="26CC03CE" w:rsidR="00E34005" w:rsidRPr="00052B13" w:rsidRDefault="00052B13" w:rsidP="00E34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17C9" w14:textId="7BBACDB9" w:rsidR="00E34005" w:rsidRPr="00052B13" w:rsidRDefault="00052B13" w:rsidP="00E34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A25CC7" w14:textId="03DB6AD0" w:rsidR="00E34005" w:rsidRPr="004519E3" w:rsidRDefault="007626C0" w:rsidP="00E34005">
            <w:pPr>
              <w:jc w:val="center"/>
              <w:rPr>
                <w:sz w:val="20"/>
                <w:szCs w:val="20"/>
                <w:u w:val="single"/>
              </w:rPr>
            </w:pPr>
            <w:r w:rsidRPr="00762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Malcolm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0134" w14:textId="77777777" w:rsidR="00E34005" w:rsidRPr="004519E3" w:rsidRDefault="00E34005" w:rsidP="00E34005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0999" w14:textId="77777777" w:rsidR="00E34005" w:rsidRPr="004519E3" w:rsidRDefault="00E34005" w:rsidP="00E34005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6638" w14:textId="0A86B859" w:rsidR="00E34005" w:rsidRPr="004519E3" w:rsidRDefault="00E34005" w:rsidP="00E34005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Nsude</w:t>
            </w:r>
            <w:proofErr w:type="spellEnd"/>
          </w:p>
        </w:tc>
      </w:tr>
      <w:tr w:rsidR="00E34005" w:rsidRPr="004519E3" w14:paraId="610E42D0" w14:textId="77777777" w:rsidTr="004342BB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6B98" w14:textId="77777777" w:rsidR="00E34005" w:rsidRDefault="00E34005" w:rsidP="00E3400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 11</w:t>
            </w:r>
          </w:p>
          <w:p w14:paraId="1E24906A" w14:textId="77777777" w:rsidR="00E34005" w:rsidRPr="004519E3" w:rsidRDefault="00E34005" w:rsidP="00E34005">
            <w:pP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0201" w14:textId="4CC4FDD2" w:rsidR="00E34005" w:rsidRPr="004519E3" w:rsidRDefault="00E34005" w:rsidP="00E34005">
            <w:pPr>
              <w:jc w:val="center"/>
              <w:rPr>
                <w:sz w:val="20"/>
                <w:szCs w:val="20"/>
                <w:u w:val="single"/>
              </w:rPr>
            </w:pPr>
            <w:r>
              <w:t>Whole Church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99C9" w14:textId="77777777" w:rsidR="00E34005" w:rsidRPr="00992E7F" w:rsidRDefault="00E34005" w:rsidP="00E34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170E" w14:textId="2F977B9A" w:rsidR="00E34005" w:rsidRPr="00992E7F" w:rsidRDefault="00E34005" w:rsidP="00E34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 &amp; Leigh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D5DA" w14:textId="487334E2" w:rsidR="00E34005" w:rsidRPr="00052B13" w:rsidRDefault="00052B13" w:rsidP="00E34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DED6" w14:textId="06C0938D" w:rsidR="00E34005" w:rsidRPr="00052B13" w:rsidRDefault="00052B13" w:rsidP="00E34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3C55B" w14:textId="503CFD8F" w:rsidR="00E34005" w:rsidRPr="004519E3" w:rsidRDefault="00E34005" w:rsidP="00E3400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Sue 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1995" w14:textId="77777777" w:rsidR="00E34005" w:rsidRPr="004519E3" w:rsidRDefault="00E34005" w:rsidP="00E34005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6E0E" w14:textId="77777777" w:rsidR="00E34005" w:rsidRPr="004519E3" w:rsidRDefault="00E34005" w:rsidP="00E34005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D077" w14:textId="2D478279" w:rsidR="00E34005" w:rsidRPr="004519E3" w:rsidRDefault="00E34005" w:rsidP="00E3400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Stuart</w:t>
            </w:r>
          </w:p>
        </w:tc>
      </w:tr>
      <w:tr w:rsidR="00E34005" w:rsidRPr="004519E3" w14:paraId="411E3271" w14:textId="77777777" w:rsidTr="004342BB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A00D" w14:textId="77777777" w:rsidR="00E34005" w:rsidRDefault="00E34005" w:rsidP="00E3400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 18</w:t>
            </w:r>
          </w:p>
          <w:p w14:paraId="00C30A8B" w14:textId="77777777" w:rsidR="00E34005" w:rsidRPr="004519E3" w:rsidRDefault="00E34005" w:rsidP="00E34005">
            <w:pP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312A" w14:textId="3C4A3CA1" w:rsidR="00E34005" w:rsidRPr="004519E3" w:rsidRDefault="00E34005" w:rsidP="00E3400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</w:rPr>
              <w:t xml:space="preserve">Whole Church </w:t>
            </w:r>
            <w:r w:rsidRPr="00AF72CA">
              <w:rPr>
                <w:rFonts w:ascii="Arial" w:hAnsi="Arial" w:cs="Arial"/>
              </w:rPr>
              <w:t>HC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BC0F" w14:textId="77777777" w:rsidR="00E34005" w:rsidRPr="00992E7F" w:rsidRDefault="00E34005" w:rsidP="00E34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0A42" w14:textId="3DBA66A1" w:rsidR="00E34005" w:rsidRPr="00992E7F" w:rsidRDefault="00E34005" w:rsidP="00E34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Avril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FAB6" w14:textId="227CC1B9" w:rsidR="00E34005" w:rsidRPr="00052B13" w:rsidRDefault="00E34005" w:rsidP="00E34005">
            <w:pPr>
              <w:jc w:val="center"/>
              <w:rPr>
                <w:sz w:val="20"/>
                <w:szCs w:val="20"/>
              </w:rPr>
            </w:pPr>
            <w:r w:rsidRPr="00052B13">
              <w:rPr>
                <w:sz w:val="20"/>
                <w:szCs w:val="20"/>
              </w:rPr>
              <w:t>HC Cathie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1759" w14:textId="24E94CB6" w:rsidR="00E34005" w:rsidRPr="00052B13" w:rsidRDefault="00052B13" w:rsidP="00E34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Stuart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E1754A" w14:textId="11F787B3" w:rsidR="00E34005" w:rsidRPr="004519E3" w:rsidRDefault="007E2700" w:rsidP="00E34005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Nsude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8658" w14:textId="6F0F863E" w:rsidR="00E34005" w:rsidRPr="004519E3" w:rsidRDefault="00E34005" w:rsidP="00E34005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D841" w14:textId="77777777" w:rsidR="00E34005" w:rsidRPr="004519E3" w:rsidRDefault="00E34005" w:rsidP="00E34005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CC10" w14:textId="4E6ECEE2" w:rsidR="00E34005" w:rsidRPr="004519E3" w:rsidRDefault="00E34005" w:rsidP="00E3400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Simon</w:t>
            </w:r>
          </w:p>
        </w:tc>
      </w:tr>
      <w:tr w:rsidR="00E34005" w:rsidRPr="004519E3" w14:paraId="3C625FCB" w14:textId="77777777" w:rsidTr="004342BB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F9E6" w14:textId="77777777" w:rsidR="00E34005" w:rsidRDefault="00E34005" w:rsidP="00E3400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 25</w:t>
            </w:r>
          </w:p>
          <w:p w14:paraId="2BBEE105" w14:textId="77777777" w:rsidR="00E34005" w:rsidRPr="004519E3" w:rsidRDefault="00E34005" w:rsidP="00E34005">
            <w:pP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3862" w14:textId="0704B014" w:rsidR="00E34005" w:rsidRPr="004519E3" w:rsidRDefault="00E34005" w:rsidP="00E34005">
            <w:pPr>
              <w:jc w:val="center"/>
              <w:rPr>
                <w:sz w:val="20"/>
                <w:szCs w:val="20"/>
                <w:u w:val="single"/>
              </w:rPr>
            </w:pPr>
            <w:r>
              <w:t>Whole Church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F0F4" w14:textId="77777777" w:rsidR="00E34005" w:rsidRPr="00992E7F" w:rsidRDefault="00E34005" w:rsidP="00E34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82F3" w14:textId="341065AA" w:rsidR="00E34005" w:rsidRPr="00992E7F" w:rsidRDefault="00E34005" w:rsidP="00E34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9AF6" w14:textId="25309658" w:rsidR="00E34005" w:rsidRPr="00052B13" w:rsidRDefault="00052B13" w:rsidP="00E34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C4C8" w14:textId="54047899" w:rsidR="00E34005" w:rsidRPr="00052B13" w:rsidRDefault="00052B13" w:rsidP="00E34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CF868" w14:textId="569B09A4" w:rsidR="00E34005" w:rsidRPr="004519E3" w:rsidRDefault="00E34005" w:rsidP="00E3400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A01F" w14:textId="77777777" w:rsidR="00E34005" w:rsidRPr="004519E3" w:rsidRDefault="00E34005" w:rsidP="00E34005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A64B" w14:textId="77777777" w:rsidR="00E34005" w:rsidRPr="004519E3" w:rsidRDefault="00E34005" w:rsidP="00E34005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6DB3" w14:textId="2D96600A" w:rsidR="00E34005" w:rsidRPr="004519E3" w:rsidRDefault="00E34005" w:rsidP="00E3400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Avril</w:t>
            </w:r>
          </w:p>
        </w:tc>
      </w:tr>
      <w:tr w:rsidR="00E34005" w:rsidRPr="004519E3" w14:paraId="0AA17366" w14:textId="77777777" w:rsidTr="004342BB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CAF7" w14:textId="77777777" w:rsidR="00E34005" w:rsidRDefault="00E34005" w:rsidP="00E3400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1</w:t>
            </w:r>
          </w:p>
          <w:p w14:paraId="19A64E22" w14:textId="77777777" w:rsidR="00E34005" w:rsidRPr="004519E3" w:rsidRDefault="00E34005" w:rsidP="00E34005">
            <w:pP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2E58" w14:textId="59E39C99" w:rsidR="00E34005" w:rsidRPr="004519E3" w:rsidRDefault="00E34005" w:rsidP="00E34005">
            <w:pPr>
              <w:jc w:val="center"/>
              <w:rPr>
                <w:sz w:val="20"/>
                <w:szCs w:val="20"/>
                <w:u w:val="single"/>
              </w:rPr>
            </w:pPr>
            <w:r>
              <w:t>Whole Church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A520" w14:textId="77777777" w:rsidR="00E34005" w:rsidRPr="00992E7F" w:rsidRDefault="00E34005" w:rsidP="00E34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CBF6" w14:textId="7ABC2381" w:rsidR="00E34005" w:rsidRPr="00992E7F" w:rsidRDefault="00E34005" w:rsidP="00E34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 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9E17" w14:textId="4A935C20" w:rsidR="00E34005" w:rsidRPr="00052B13" w:rsidRDefault="00052B13" w:rsidP="00E34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B412" w14:textId="6BB39F26" w:rsidR="00E34005" w:rsidRPr="00052B13" w:rsidRDefault="00E34005" w:rsidP="00E34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6FD69A" w14:textId="14CDB7AA" w:rsidR="00E34005" w:rsidRPr="004519E3" w:rsidRDefault="00E34005" w:rsidP="00E34005">
            <w:pPr>
              <w:jc w:val="center"/>
              <w:rPr>
                <w:sz w:val="20"/>
                <w:szCs w:val="20"/>
                <w:u w:val="single"/>
              </w:rPr>
            </w:pPr>
            <w:r w:rsidRPr="00EB1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Kathryn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B766" w14:textId="77777777" w:rsidR="00E34005" w:rsidRPr="004519E3" w:rsidRDefault="00E34005" w:rsidP="00E34005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9BCC" w14:textId="77777777" w:rsidR="00E34005" w:rsidRPr="004519E3" w:rsidRDefault="00E34005" w:rsidP="00E34005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01BC" w14:textId="16204649" w:rsidR="00E34005" w:rsidRPr="004519E3" w:rsidRDefault="00E34005" w:rsidP="00E3400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Colin</w:t>
            </w:r>
          </w:p>
        </w:tc>
      </w:tr>
      <w:tr w:rsidR="007E2700" w:rsidRPr="004519E3" w14:paraId="00E736C8" w14:textId="77777777" w:rsidTr="00905CC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3A7A" w14:textId="77777777" w:rsidR="007E2700" w:rsidRDefault="007E2700" w:rsidP="007E270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8</w:t>
            </w:r>
          </w:p>
          <w:p w14:paraId="7488FCA0" w14:textId="77777777" w:rsidR="007E2700" w:rsidRPr="004519E3" w:rsidRDefault="007E2700" w:rsidP="007E2700">
            <w:pP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7F6F" w14:textId="0BFB6F4E" w:rsidR="007E2700" w:rsidRPr="004519E3" w:rsidRDefault="007E2700" w:rsidP="007E2700">
            <w:pPr>
              <w:jc w:val="center"/>
              <w:rPr>
                <w:sz w:val="20"/>
                <w:szCs w:val="20"/>
                <w:u w:val="single"/>
              </w:rPr>
            </w:pPr>
            <w:r>
              <w:t>Family Service with Groups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A243" w14:textId="77777777" w:rsidR="007E2700" w:rsidRPr="004519E3" w:rsidRDefault="007E2700" w:rsidP="007E2700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EC73" w14:textId="128F03BA" w:rsidR="007E2700" w:rsidRPr="00992E7F" w:rsidRDefault="007E2700" w:rsidP="007E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 &amp; Leigh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A22A" w14:textId="1C24329C" w:rsidR="007E2700" w:rsidRPr="00052B13" w:rsidRDefault="007E2700" w:rsidP="007E2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DAC2" w14:textId="581E4404" w:rsidR="007E2700" w:rsidRPr="00052B13" w:rsidRDefault="007E2700" w:rsidP="007E2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C7127B" w14:textId="6D25FF2F" w:rsidR="007E2700" w:rsidRPr="004519E3" w:rsidRDefault="007626C0" w:rsidP="007E2700">
            <w:pPr>
              <w:jc w:val="center"/>
              <w:rPr>
                <w:sz w:val="20"/>
                <w:szCs w:val="20"/>
                <w:u w:val="single"/>
              </w:rPr>
            </w:pPr>
            <w:r w:rsidRPr="00762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Malcolm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AF87" w14:textId="77777777" w:rsidR="007E2700" w:rsidRPr="004519E3" w:rsidRDefault="007E2700" w:rsidP="007E2700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CCBF" w14:textId="77777777" w:rsidR="007E2700" w:rsidRPr="004519E3" w:rsidRDefault="007E2700" w:rsidP="007E2700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B987" w14:textId="71134D49" w:rsidR="007E2700" w:rsidRPr="004519E3" w:rsidRDefault="007E2700" w:rsidP="007E2700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Nsude</w:t>
            </w:r>
            <w:proofErr w:type="spellEnd"/>
          </w:p>
        </w:tc>
      </w:tr>
      <w:tr w:rsidR="007E2700" w:rsidRPr="004519E3" w14:paraId="25C78F47" w14:textId="77777777" w:rsidTr="00905CC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CD48" w14:textId="77777777" w:rsidR="007E2700" w:rsidRPr="004519E3" w:rsidRDefault="007E2700" w:rsidP="007E2700">
            <w:pPr>
              <w:jc w:val="center"/>
              <w:rPr>
                <w:sz w:val="20"/>
                <w:szCs w:val="20"/>
                <w:u w:val="single"/>
              </w:rPr>
            </w:pPr>
            <w:r w:rsidRPr="004519E3">
              <w:rPr>
                <w:sz w:val="20"/>
                <w:szCs w:val="20"/>
                <w:u w:val="single"/>
              </w:rPr>
              <w:t>Sept 15</w:t>
            </w:r>
          </w:p>
          <w:p w14:paraId="621F2A08" w14:textId="77777777" w:rsidR="007E2700" w:rsidRPr="004519E3" w:rsidRDefault="007E2700" w:rsidP="007E2700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5DCE" w14:textId="683924C9" w:rsidR="007E2700" w:rsidRPr="004519E3" w:rsidRDefault="007E2700" w:rsidP="007E2700">
            <w:pPr>
              <w:jc w:val="center"/>
              <w:rPr>
                <w:sz w:val="20"/>
                <w:szCs w:val="20"/>
              </w:rPr>
            </w:pPr>
            <w:r w:rsidRPr="00EF2F64">
              <w:rPr>
                <w:sz w:val="20"/>
                <w:szCs w:val="20"/>
              </w:rPr>
              <w:t>HC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5169" w14:textId="77777777" w:rsidR="007E2700" w:rsidRPr="004519E3" w:rsidRDefault="007E2700" w:rsidP="007E2700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899" w14:textId="1F02AE72" w:rsidR="007E2700" w:rsidRPr="00992E7F" w:rsidRDefault="007E2700" w:rsidP="007E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Avril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8D10" w14:textId="08678CE6" w:rsidR="007E2700" w:rsidRPr="00052B13" w:rsidRDefault="007E2700" w:rsidP="007E2700">
            <w:pPr>
              <w:jc w:val="center"/>
              <w:rPr>
                <w:sz w:val="20"/>
                <w:szCs w:val="20"/>
              </w:rPr>
            </w:pPr>
            <w:r w:rsidRPr="00052B13">
              <w:rPr>
                <w:sz w:val="20"/>
                <w:szCs w:val="20"/>
              </w:rPr>
              <w:t>HC Cathie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87DD" w14:textId="48C03561" w:rsidR="007E2700" w:rsidRPr="00052B13" w:rsidRDefault="007E2700" w:rsidP="007E2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17F616" w14:textId="25ADCB4D" w:rsidR="007E2700" w:rsidRPr="004519E3" w:rsidRDefault="007E2700" w:rsidP="007E270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Sue 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A805" w14:textId="00C56FA9" w:rsidR="007E2700" w:rsidRPr="004519E3" w:rsidRDefault="007E2700" w:rsidP="007E2700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C7F1" w14:textId="77777777" w:rsidR="007E2700" w:rsidRPr="004519E3" w:rsidRDefault="007E2700" w:rsidP="007E2700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9FA7" w14:textId="13772AE7" w:rsidR="007E2700" w:rsidRPr="004519E3" w:rsidRDefault="007E2700" w:rsidP="007E270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Stuart</w:t>
            </w:r>
          </w:p>
        </w:tc>
      </w:tr>
      <w:tr w:rsidR="007E2700" w:rsidRPr="004519E3" w14:paraId="657B1DBB" w14:textId="77777777" w:rsidTr="00905CC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66D0" w14:textId="77777777" w:rsidR="007E2700" w:rsidRPr="004519E3" w:rsidRDefault="007E2700" w:rsidP="007E2700">
            <w:pPr>
              <w:jc w:val="center"/>
              <w:rPr>
                <w:sz w:val="20"/>
                <w:szCs w:val="20"/>
                <w:u w:val="single"/>
              </w:rPr>
            </w:pPr>
            <w:r w:rsidRPr="004519E3">
              <w:rPr>
                <w:sz w:val="20"/>
                <w:szCs w:val="20"/>
                <w:u w:val="single"/>
              </w:rPr>
              <w:t>Sept 22</w:t>
            </w:r>
          </w:p>
          <w:p w14:paraId="1D053978" w14:textId="77777777" w:rsidR="007E2700" w:rsidRPr="004519E3" w:rsidRDefault="007E2700" w:rsidP="007E2700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6677" w14:textId="68DE7B0A" w:rsidR="007E2700" w:rsidRPr="004519E3" w:rsidRDefault="007E2700" w:rsidP="007E2700">
            <w:pPr>
              <w:jc w:val="center"/>
              <w:rPr>
                <w:sz w:val="20"/>
                <w:szCs w:val="20"/>
                <w:u w:val="single"/>
              </w:rPr>
            </w:pPr>
            <w:r>
              <w:lastRenderedPageBreak/>
              <w:t>Family Service with Groups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E8A0" w14:textId="77777777" w:rsidR="007E2700" w:rsidRPr="004519E3" w:rsidRDefault="007E2700" w:rsidP="007E2700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9708" w14:textId="4F80E9AA" w:rsidR="007E2700" w:rsidRPr="00992E7F" w:rsidRDefault="007E2700" w:rsidP="007E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D413" w14:textId="1F3B78BF" w:rsidR="007E2700" w:rsidRPr="00052B13" w:rsidRDefault="007E2700" w:rsidP="007E2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A5A9" w14:textId="04251FA4" w:rsidR="007E2700" w:rsidRPr="00052B13" w:rsidRDefault="007E2700" w:rsidP="007E2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25062E" w14:textId="5F71A268" w:rsidR="007E2700" w:rsidRPr="004519E3" w:rsidRDefault="007E2700" w:rsidP="007E2700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Nsude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FEFB" w14:textId="77777777" w:rsidR="007E2700" w:rsidRPr="004519E3" w:rsidRDefault="007E2700" w:rsidP="007E2700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CF14" w14:textId="77777777" w:rsidR="007E2700" w:rsidRPr="004519E3" w:rsidRDefault="007E2700" w:rsidP="007E2700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143C" w14:textId="7EF79CE5" w:rsidR="007E2700" w:rsidRPr="004519E3" w:rsidRDefault="007E2700" w:rsidP="007E270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Simon</w:t>
            </w:r>
          </w:p>
        </w:tc>
      </w:tr>
      <w:tr w:rsidR="007E2700" w:rsidRPr="004519E3" w14:paraId="1743E6A9" w14:textId="77777777" w:rsidTr="00905CC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8A44" w14:textId="77777777" w:rsidR="007E2700" w:rsidRPr="004519E3" w:rsidRDefault="007E2700" w:rsidP="007E2700">
            <w:pPr>
              <w:jc w:val="center"/>
              <w:rPr>
                <w:sz w:val="20"/>
                <w:szCs w:val="20"/>
                <w:u w:val="single"/>
              </w:rPr>
            </w:pPr>
            <w:r w:rsidRPr="004519E3">
              <w:rPr>
                <w:sz w:val="20"/>
                <w:szCs w:val="20"/>
                <w:u w:val="single"/>
              </w:rPr>
              <w:lastRenderedPageBreak/>
              <w:t>Sept 29</w:t>
            </w:r>
          </w:p>
          <w:p w14:paraId="44352BCB" w14:textId="77777777" w:rsidR="007E2700" w:rsidRPr="004519E3" w:rsidRDefault="007E2700" w:rsidP="007E2700">
            <w:pPr>
              <w:jc w:val="center"/>
              <w:rPr>
                <w:sz w:val="20"/>
                <w:szCs w:val="20"/>
                <w:u w:val="single"/>
              </w:rPr>
            </w:pPr>
            <w:r w:rsidRPr="004519E3">
              <w:rPr>
                <w:sz w:val="20"/>
                <w:szCs w:val="20"/>
                <w:u w:val="single"/>
              </w:rPr>
              <w:t>Harvest</w:t>
            </w:r>
          </w:p>
          <w:p w14:paraId="46DDE376" w14:textId="77777777" w:rsidR="007E2700" w:rsidRPr="004519E3" w:rsidRDefault="007E2700" w:rsidP="007E2700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021B" w14:textId="3A230E04" w:rsidR="007E2700" w:rsidRPr="004519E3" w:rsidRDefault="007E2700" w:rsidP="007E2700">
            <w:pPr>
              <w:jc w:val="center"/>
              <w:rPr>
                <w:sz w:val="20"/>
                <w:szCs w:val="20"/>
                <w:u w:val="single"/>
              </w:rPr>
            </w:pPr>
            <w:r>
              <w:t>Whole Church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24DD" w14:textId="77777777" w:rsidR="007E2700" w:rsidRPr="004519E3" w:rsidRDefault="007E2700" w:rsidP="007E2700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CF13" w14:textId="15B778B5" w:rsidR="007E2700" w:rsidRPr="00992E7F" w:rsidRDefault="007E2700" w:rsidP="007E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 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9049" w14:textId="32194FE4" w:rsidR="007E2700" w:rsidRPr="004519E3" w:rsidRDefault="007E2700" w:rsidP="007E2700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2F7D" w14:textId="6DDF7F08" w:rsidR="007E2700" w:rsidRPr="004519E3" w:rsidRDefault="007E2700" w:rsidP="007E2700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C7A8A0" w14:textId="66FCC60C" w:rsidR="007E2700" w:rsidRPr="004519E3" w:rsidRDefault="007E2700" w:rsidP="007E270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D047" w14:textId="77777777" w:rsidR="007E2700" w:rsidRPr="004519E3" w:rsidRDefault="007E2700" w:rsidP="007E2700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F893" w14:textId="77777777" w:rsidR="007E2700" w:rsidRPr="004519E3" w:rsidRDefault="007E2700" w:rsidP="007E2700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9FDE" w14:textId="441BDD01" w:rsidR="007E2700" w:rsidRPr="004519E3" w:rsidRDefault="007E2700" w:rsidP="007E270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Avril</w:t>
            </w:r>
          </w:p>
        </w:tc>
      </w:tr>
    </w:tbl>
    <w:p w14:paraId="7A7C6103" w14:textId="77777777" w:rsidR="00FB1807" w:rsidRPr="00FB2747" w:rsidRDefault="00FB1807" w:rsidP="00FB2747">
      <w:pPr>
        <w:jc w:val="center"/>
        <w:rPr>
          <w:sz w:val="20"/>
          <w:szCs w:val="20"/>
          <w:u w:val="single"/>
        </w:rPr>
      </w:pPr>
    </w:p>
    <w:sectPr w:rsidR="00FB1807" w:rsidRPr="00FB2747" w:rsidSect="00901CF4">
      <w:footerReference w:type="default" r:id="rId7"/>
      <w:pgSz w:w="16838" w:h="11906" w:orient="landscape"/>
      <w:pgMar w:top="567" w:right="1440" w:bottom="284" w:left="1440" w:header="708" w:footer="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2405F" w14:textId="77777777" w:rsidR="00906BA9" w:rsidRDefault="00906BA9" w:rsidP="001A7BA9">
      <w:pPr>
        <w:spacing w:after="0" w:line="240" w:lineRule="auto"/>
      </w:pPr>
      <w:r>
        <w:separator/>
      </w:r>
    </w:p>
  </w:endnote>
  <w:endnote w:type="continuationSeparator" w:id="0">
    <w:p w14:paraId="711821A1" w14:textId="77777777" w:rsidR="00906BA9" w:rsidRDefault="00906BA9" w:rsidP="001A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C2F41" w14:textId="77777777" w:rsidR="00901CF4" w:rsidRPr="00901CF4" w:rsidRDefault="00901CF4" w:rsidP="00901CF4">
    <w:pPr>
      <w:jc w:val="center"/>
      <w:rPr>
        <w:sz w:val="20"/>
        <w:szCs w:val="20"/>
      </w:rPr>
    </w:pPr>
    <w:r w:rsidRPr="00901CF4">
      <w:rPr>
        <w:sz w:val="20"/>
        <w:szCs w:val="20"/>
      </w:rPr>
      <w:t>If you are unable to attend on your allocated week, please can you arrange cover with someone else on the rota. Many thanks.</w:t>
    </w:r>
  </w:p>
  <w:p w14:paraId="267D9553" w14:textId="77777777" w:rsidR="00901CF4" w:rsidRDefault="00901C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4797C" w14:textId="77777777" w:rsidR="00906BA9" w:rsidRDefault="00906BA9" w:rsidP="001A7BA9">
      <w:pPr>
        <w:spacing w:after="0" w:line="240" w:lineRule="auto"/>
      </w:pPr>
      <w:r>
        <w:separator/>
      </w:r>
    </w:p>
  </w:footnote>
  <w:footnote w:type="continuationSeparator" w:id="0">
    <w:p w14:paraId="6A766EF2" w14:textId="77777777" w:rsidR="00906BA9" w:rsidRDefault="00906BA9" w:rsidP="001A7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A9"/>
    <w:rsid w:val="00052B13"/>
    <w:rsid w:val="0005519E"/>
    <w:rsid w:val="00094EE9"/>
    <w:rsid w:val="000B611E"/>
    <w:rsid w:val="000B6304"/>
    <w:rsid w:val="000C2C83"/>
    <w:rsid w:val="00100353"/>
    <w:rsid w:val="0012287F"/>
    <w:rsid w:val="001253F3"/>
    <w:rsid w:val="001512AA"/>
    <w:rsid w:val="001A7BA9"/>
    <w:rsid w:val="002516DC"/>
    <w:rsid w:val="002760D7"/>
    <w:rsid w:val="00292BA3"/>
    <w:rsid w:val="00293445"/>
    <w:rsid w:val="002B163A"/>
    <w:rsid w:val="002B2CBC"/>
    <w:rsid w:val="002B6CE9"/>
    <w:rsid w:val="002C1A62"/>
    <w:rsid w:val="002C3892"/>
    <w:rsid w:val="002E1937"/>
    <w:rsid w:val="002E2CC8"/>
    <w:rsid w:val="003B3B5F"/>
    <w:rsid w:val="00446E2A"/>
    <w:rsid w:val="004519E3"/>
    <w:rsid w:val="004B139B"/>
    <w:rsid w:val="004B7FE2"/>
    <w:rsid w:val="004C6964"/>
    <w:rsid w:val="00500CCB"/>
    <w:rsid w:val="00510807"/>
    <w:rsid w:val="00566A00"/>
    <w:rsid w:val="005804BF"/>
    <w:rsid w:val="005B3ADA"/>
    <w:rsid w:val="005B5D9B"/>
    <w:rsid w:val="005F2821"/>
    <w:rsid w:val="00606A1C"/>
    <w:rsid w:val="00654D20"/>
    <w:rsid w:val="00663A3C"/>
    <w:rsid w:val="0066551C"/>
    <w:rsid w:val="00693E81"/>
    <w:rsid w:val="006953DB"/>
    <w:rsid w:val="006A2D35"/>
    <w:rsid w:val="006C15BF"/>
    <w:rsid w:val="006D13A7"/>
    <w:rsid w:val="00701D29"/>
    <w:rsid w:val="00734078"/>
    <w:rsid w:val="00747DA5"/>
    <w:rsid w:val="007626C0"/>
    <w:rsid w:val="00794E40"/>
    <w:rsid w:val="007E2700"/>
    <w:rsid w:val="007E7991"/>
    <w:rsid w:val="00890303"/>
    <w:rsid w:val="008A611F"/>
    <w:rsid w:val="008C0CD9"/>
    <w:rsid w:val="008E0A0F"/>
    <w:rsid w:val="008F6469"/>
    <w:rsid w:val="00901CF4"/>
    <w:rsid w:val="009067F5"/>
    <w:rsid w:val="00906BA9"/>
    <w:rsid w:val="0092464B"/>
    <w:rsid w:val="00960F14"/>
    <w:rsid w:val="00980A20"/>
    <w:rsid w:val="00990249"/>
    <w:rsid w:val="00991E82"/>
    <w:rsid w:val="00992E7F"/>
    <w:rsid w:val="009A04B6"/>
    <w:rsid w:val="00A46CA7"/>
    <w:rsid w:val="00A51754"/>
    <w:rsid w:val="00AA7996"/>
    <w:rsid w:val="00AD0ADB"/>
    <w:rsid w:val="00B01173"/>
    <w:rsid w:val="00B12001"/>
    <w:rsid w:val="00B267CA"/>
    <w:rsid w:val="00B26B57"/>
    <w:rsid w:val="00B91DF4"/>
    <w:rsid w:val="00BC0FA4"/>
    <w:rsid w:val="00C16EA9"/>
    <w:rsid w:val="00C265B8"/>
    <w:rsid w:val="00C30B75"/>
    <w:rsid w:val="00C40DD0"/>
    <w:rsid w:val="00C53FE1"/>
    <w:rsid w:val="00D055F9"/>
    <w:rsid w:val="00D50B79"/>
    <w:rsid w:val="00D87EA0"/>
    <w:rsid w:val="00DC1291"/>
    <w:rsid w:val="00DC277F"/>
    <w:rsid w:val="00DD72AE"/>
    <w:rsid w:val="00DF13AF"/>
    <w:rsid w:val="00E05C8C"/>
    <w:rsid w:val="00E30339"/>
    <w:rsid w:val="00E34005"/>
    <w:rsid w:val="00E70434"/>
    <w:rsid w:val="00EB11A2"/>
    <w:rsid w:val="00EB62C5"/>
    <w:rsid w:val="00EE74C3"/>
    <w:rsid w:val="00EF2F64"/>
    <w:rsid w:val="00F14833"/>
    <w:rsid w:val="00F260C0"/>
    <w:rsid w:val="00F42E1F"/>
    <w:rsid w:val="00F8093D"/>
    <w:rsid w:val="00F8345A"/>
    <w:rsid w:val="00F854E5"/>
    <w:rsid w:val="00FA6418"/>
    <w:rsid w:val="00FB1807"/>
    <w:rsid w:val="00FB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D3E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B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BA9"/>
  </w:style>
  <w:style w:type="paragraph" w:styleId="Footer">
    <w:name w:val="footer"/>
    <w:basedOn w:val="Normal"/>
    <w:link w:val="FooterChar"/>
    <w:uiPriority w:val="99"/>
    <w:unhideWhenUsed/>
    <w:rsid w:val="001A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B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B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BA9"/>
  </w:style>
  <w:style w:type="paragraph" w:styleId="Footer">
    <w:name w:val="footer"/>
    <w:basedOn w:val="Normal"/>
    <w:link w:val="FooterChar"/>
    <w:uiPriority w:val="99"/>
    <w:unhideWhenUsed/>
    <w:rsid w:val="001A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252</Words>
  <Characters>1442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Salmon</dc:creator>
  <cp:lastModifiedBy>Nathan Wilson</cp:lastModifiedBy>
  <cp:revision>3</cp:revision>
  <dcterms:created xsi:type="dcterms:W3CDTF">2019-04-25T11:26:00Z</dcterms:created>
  <dcterms:modified xsi:type="dcterms:W3CDTF">2019-08-03T17:04:00Z</dcterms:modified>
</cp:coreProperties>
</file>